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B33A6" w14:textId="69741EEB" w:rsidR="007D5A73" w:rsidRPr="007D2684" w:rsidRDefault="007D5A73" w:rsidP="007D2684">
      <w:pPr>
        <w:jc w:val="center"/>
        <w:rPr>
          <w:b/>
          <w:bCs/>
          <w:sz w:val="44"/>
          <w:szCs w:val="44"/>
        </w:rPr>
        <w:sectPr w:rsidR="007D5A73" w:rsidRPr="007D2684" w:rsidSect="007D5A7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D2684">
        <w:rPr>
          <w:b/>
          <w:bCs/>
          <w:sz w:val="44"/>
          <w:szCs w:val="44"/>
        </w:rPr>
        <w:t>School Contact Informatio</w:t>
      </w:r>
      <w:r w:rsidR="007D2684" w:rsidRPr="007D2684">
        <w:rPr>
          <w:b/>
          <w:bCs/>
          <w:sz w:val="44"/>
          <w:szCs w:val="44"/>
        </w:rPr>
        <w:t>n</w:t>
      </w:r>
    </w:p>
    <w:p w14:paraId="54209458" w14:textId="77777777" w:rsidR="007D5A73" w:rsidRDefault="007D5A73" w:rsidP="007D2684">
      <w:pPr>
        <w:rPr>
          <w:b/>
          <w:bCs/>
          <w:sz w:val="36"/>
          <w:szCs w:val="36"/>
        </w:rPr>
        <w:sectPr w:rsidR="007D5A73" w:rsidSect="007D5A7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5C1CD2" w14:textId="418BCB7E" w:rsidR="007D5A73" w:rsidRPr="007D5A73" w:rsidRDefault="007D5A73" w:rsidP="007D5A73">
      <w:pPr>
        <w:spacing w:after="0"/>
        <w:rPr>
          <w:b/>
          <w:bCs/>
        </w:rPr>
      </w:pPr>
      <w:r w:rsidRPr="007D5A73">
        <w:rPr>
          <w:b/>
          <w:bCs/>
        </w:rPr>
        <w:t>Kaiserslautern (</w:t>
      </w:r>
      <w:proofErr w:type="spellStart"/>
      <w:r w:rsidRPr="007D5A73">
        <w:rPr>
          <w:b/>
          <w:bCs/>
        </w:rPr>
        <w:t>Vogelweh</w:t>
      </w:r>
      <w:proofErr w:type="spellEnd"/>
      <w:r w:rsidRPr="007D5A73">
        <w:rPr>
          <w:b/>
          <w:bCs/>
        </w:rPr>
        <w:t>/ Kapaun Side)</w:t>
      </w:r>
      <w:r w:rsidRPr="007D5A73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Ramstein</w:t>
      </w:r>
    </w:p>
    <w:p w14:paraId="709112C3" w14:textId="511C0130" w:rsidR="007D5A73" w:rsidRDefault="007D5A73" w:rsidP="007D5A73">
      <w:pPr>
        <w:spacing w:after="0"/>
      </w:pPr>
      <w:r>
        <w:t>Elementary (Grades preK-5)</w:t>
      </w:r>
      <w:r>
        <w:tab/>
      </w:r>
      <w:r>
        <w:tab/>
      </w:r>
      <w:r>
        <w:tab/>
      </w:r>
      <w:r>
        <w:tab/>
      </w:r>
      <w:r>
        <w:tab/>
      </w:r>
      <w:r>
        <w:tab/>
        <w:t>Elementary (Grads preK-2)</w:t>
      </w:r>
    </w:p>
    <w:p w14:paraId="3DEDD495" w14:textId="1B197714" w:rsidR="007D5A73" w:rsidRDefault="007D5A73" w:rsidP="007D5A73">
      <w:pPr>
        <w:spacing w:after="0"/>
      </w:pPr>
      <w:r>
        <w:t xml:space="preserve">Bldg. 3300, </w:t>
      </w:r>
      <w:proofErr w:type="spellStart"/>
      <w:r>
        <w:t>Vogelweh</w:t>
      </w:r>
      <w:proofErr w:type="spellEnd"/>
      <w:r>
        <w:t xml:space="preserve"> AS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Bldg. 996 Ramstein AB </w:t>
      </w:r>
    </w:p>
    <w:p w14:paraId="20F654A8" w14:textId="06D2C731" w:rsidR="007D5A73" w:rsidRDefault="007D5A73" w:rsidP="007D5A73">
      <w:pPr>
        <w:spacing w:after="0"/>
      </w:pPr>
      <w:r>
        <w:t>DSN: 314-545-1400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DSN: 314-480-3996</w:t>
      </w:r>
    </w:p>
    <w:p w14:paraId="64EE2389" w14:textId="49AB4FBF" w:rsidR="007D5A73" w:rsidRDefault="007D5A73" w:rsidP="007D5A73">
      <w:pPr>
        <w:spacing w:after="0"/>
      </w:pPr>
      <w:r>
        <w:t>CIV: +49 611-143-545-1400</w:t>
      </w:r>
      <w:r>
        <w:tab/>
      </w:r>
      <w:r>
        <w:tab/>
      </w:r>
      <w:r>
        <w:tab/>
      </w:r>
      <w:r>
        <w:tab/>
      </w:r>
      <w:r>
        <w:tab/>
      </w:r>
      <w:r>
        <w:tab/>
        <w:t>CIV: +496371-47-3996</w:t>
      </w:r>
    </w:p>
    <w:p w14:paraId="04460182" w14:textId="20118A98" w:rsidR="007D5A73" w:rsidRDefault="007D5A73" w:rsidP="007D5A73">
      <w:pPr>
        <w:spacing w:after="0"/>
      </w:pPr>
      <w:hyperlink r:id="rId4" w:history="1">
        <w:r w:rsidRPr="00832C28">
          <w:rPr>
            <w:rStyle w:val="Hyperlink"/>
          </w:rPr>
          <w:t>www.dodea.edu/KaiserslauternES</w:t>
        </w:r>
      </w:hyperlink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832C28">
          <w:rPr>
            <w:rStyle w:val="Hyperlink"/>
          </w:rPr>
          <w:t>www.dodea.edu/RamsteinES</w:t>
        </w:r>
      </w:hyperlink>
    </w:p>
    <w:p w14:paraId="5668B550" w14:textId="77777777" w:rsidR="007D5A73" w:rsidRDefault="007D5A73" w:rsidP="007D5A73">
      <w:pPr>
        <w:spacing w:after="0"/>
      </w:pPr>
    </w:p>
    <w:p w14:paraId="3120F7F2" w14:textId="78E831A5" w:rsidR="007D5A73" w:rsidRPr="007D5A73" w:rsidRDefault="007D5A73" w:rsidP="007D5A73">
      <w:pPr>
        <w:spacing w:after="0"/>
        <w:rPr>
          <w:b/>
          <w:bCs/>
        </w:rPr>
      </w:pPr>
      <w:r w:rsidRPr="007D5A73">
        <w:rPr>
          <w:b/>
          <w:bCs/>
        </w:rPr>
        <w:t>High (Grades 9-12)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Intermediate (Grades 3-5)</w:t>
      </w:r>
    </w:p>
    <w:p w14:paraId="33520C77" w14:textId="6DB4EF45" w:rsidR="007D5A73" w:rsidRDefault="007D5A73" w:rsidP="007D5A73">
      <w:pPr>
        <w:spacing w:after="0"/>
      </w:pPr>
      <w:r>
        <w:t xml:space="preserve">Bldg. 3000, </w:t>
      </w:r>
      <w:proofErr w:type="spellStart"/>
      <w:r>
        <w:t>Vogelweh</w:t>
      </w:r>
      <w:proofErr w:type="spellEnd"/>
      <w:r>
        <w:t xml:space="preserve"> AS</w:t>
      </w:r>
      <w:r>
        <w:tab/>
      </w:r>
      <w:r>
        <w:tab/>
      </w:r>
      <w:r>
        <w:tab/>
      </w:r>
      <w:r>
        <w:tab/>
      </w:r>
      <w:r>
        <w:tab/>
      </w:r>
      <w:r>
        <w:tab/>
        <w:t>Bldg. 999, Ramstein AB</w:t>
      </w:r>
    </w:p>
    <w:p w14:paraId="72580C51" w14:textId="5F0AF193" w:rsidR="007D5A73" w:rsidRDefault="007D5A73" w:rsidP="007D5A73">
      <w:pPr>
        <w:spacing w:after="0"/>
      </w:pPr>
      <w:r>
        <w:t>DSN: 314-545-1425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DSN: 314-480-6021</w:t>
      </w:r>
    </w:p>
    <w:p w14:paraId="45300C9D" w14:textId="171B527C" w:rsidR="007D5A73" w:rsidRDefault="007D5A73" w:rsidP="007D5A73">
      <w:pPr>
        <w:spacing w:after="0"/>
      </w:pPr>
      <w:r>
        <w:t>CIV: +49611-143-545-1425</w:t>
      </w:r>
      <w:r>
        <w:tab/>
      </w:r>
      <w:r>
        <w:tab/>
      </w:r>
      <w:r>
        <w:tab/>
      </w:r>
      <w:r>
        <w:tab/>
      </w:r>
      <w:r>
        <w:tab/>
      </w:r>
      <w:r>
        <w:tab/>
        <w:t>CIV: +49 6371-47-6021</w:t>
      </w:r>
    </w:p>
    <w:p w14:paraId="31C983B7" w14:textId="3AB04387" w:rsidR="007D5A73" w:rsidRDefault="007D5A73" w:rsidP="007D5A73">
      <w:pPr>
        <w:spacing w:after="0"/>
      </w:pPr>
      <w:r>
        <w:fldChar w:fldCharType="begin"/>
      </w:r>
      <w:r>
        <w:instrText>HYPERLINK "http://www.dodea.edu/KaisersluaternHS"</w:instrText>
      </w:r>
      <w:r>
        <w:fldChar w:fldCharType="separate"/>
      </w:r>
      <w:r w:rsidRPr="00832C28">
        <w:rPr>
          <w:rStyle w:val="Hyperlink"/>
        </w:rPr>
        <w:t>www.dodea.edu/KaisersluaternHS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>HYPERLINK "http://www.dodea.edu/RamsteinIS"</w:instrText>
      </w:r>
      <w:r>
        <w:fldChar w:fldCharType="separate"/>
      </w:r>
      <w:r w:rsidRPr="00832C28">
        <w:rPr>
          <w:rStyle w:val="Hyperlink"/>
        </w:rPr>
        <w:t>www.dodea.edu/RamsteinIS</w:t>
      </w:r>
      <w:r>
        <w:fldChar w:fldCharType="end"/>
      </w:r>
    </w:p>
    <w:p w14:paraId="5ACA7048" w14:textId="77777777" w:rsidR="007D5A73" w:rsidRDefault="007D5A73" w:rsidP="007D5A73">
      <w:pPr>
        <w:spacing w:after="0"/>
      </w:pPr>
    </w:p>
    <w:p w14:paraId="62668BA3" w14:textId="66ADE568" w:rsidR="00677313" w:rsidRPr="007D5A73" w:rsidRDefault="007D5A73" w:rsidP="007D5A73">
      <w:pPr>
        <w:spacing w:after="0"/>
      </w:pPr>
      <w:r w:rsidRPr="007D5A73">
        <w:rPr>
          <w:b/>
          <w:bCs/>
        </w:rPr>
        <w:t>Landstuhl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Middle </w:t>
      </w:r>
      <w:r w:rsidR="00677313">
        <w:rPr>
          <w:b/>
          <w:bCs/>
        </w:rPr>
        <w:t>(Grades 6-8)</w:t>
      </w:r>
      <w:r w:rsidRPr="007D5A73">
        <w:rPr>
          <w:b/>
          <w:bCs/>
        </w:rPr>
        <w:br/>
      </w:r>
      <w:r w:rsidRPr="007D5A73">
        <w:t>Elementary (Grades preK-5)</w:t>
      </w:r>
      <w:r w:rsidR="00677313">
        <w:tab/>
      </w:r>
      <w:r w:rsidR="00677313">
        <w:tab/>
      </w:r>
      <w:r w:rsidR="00677313">
        <w:tab/>
      </w:r>
      <w:r w:rsidR="00677313">
        <w:tab/>
      </w:r>
      <w:r w:rsidR="00677313">
        <w:tab/>
      </w:r>
      <w:r w:rsidR="00677313">
        <w:tab/>
        <w:t>Bldg. 1001, Ramstein AB</w:t>
      </w:r>
    </w:p>
    <w:p w14:paraId="4ADC04FB" w14:textId="15266C5A" w:rsidR="007D5A73" w:rsidRPr="007D5A73" w:rsidRDefault="007D5A73" w:rsidP="007D5A73">
      <w:pPr>
        <w:spacing w:after="0"/>
      </w:pPr>
      <w:r w:rsidRPr="007D5A73">
        <w:t>Bldg. 3830, LRMC</w:t>
      </w:r>
      <w:r w:rsidR="00677313">
        <w:tab/>
      </w:r>
      <w:r w:rsidR="00677313">
        <w:tab/>
      </w:r>
      <w:r w:rsidR="00677313">
        <w:tab/>
      </w:r>
      <w:r w:rsidR="00677313">
        <w:tab/>
      </w:r>
      <w:r w:rsidR="00677313">
        <w:tab/>
      </w:r>
      <w:r w:rsidR="00677313">
        <w:tab/>
      </w:r>
      <w:r w:rsidR="00677313">
        <w:tab/>
        <w:t>DSN: 314-480-7104</w:t>
      </w:r>
    </w:p>
    <w:p w14:paraId="635DAD47" w14:textId="1B0C4A3E" w:rsidR="00677313" w:rsidRPr="007D5A73" w:rsidRDefault="007D5A73" w:rsidP="007D5A73">
      <w:pPr>
        <w:spacing w:after="0"/>
      </w:pPr>
      <w:r w:rsidRPr="007D5A73">
        <w:t>DSN: 314-545-1700</w:t>
      </w:r>
      <w:r w:rsidR="00677313">
        <w:tab/>
      </w:r>
      <w:r w:rsidR="00677313">
        <w:tab/>
      </w:r>
      <w:r w:rsidR="00677313">
        <w:tab/>
      </w:r>
      <w:r w:rsidR="00677313">
        <w:tab/>
      </w:r>
      <w:r w:rsidR="00677313">
        <w:tab/>
      </w:r>
      <w:r w:rsidR="00677313">
        <w:tab/>
      </w:r>
      <w:r w:rsidR="00677313">
        <w:tab/>
        <w:t>CIV: +49 6371-47-6951</w:t>
      </w:r>
    </w:p>
    <w:p w14:paraId="6DDA6C21" w14:textId="282E0F9A" w:rsidR="007D5A73" w:rsidRPr="007D5A73" w:rsidRDefault="007D5A73" w:rsidP="007D5A73">
      <w:pPr>
        <w:spacing w:after="0"/>
      </w:pPr>
      <w:r w:rsidRPr="007D5A73">
        <w:t>CIV: +49 611-143-545-1700</w:t>
      </w:r>
    </w:p>
    <w:p w14:paraId="01F68FD0" w14:textId="6C1D527C" w:rsidR="00677313" w:rsidRDefault="007D5A73" w:rsidP="007D5A73">
      <w:pPr>
        <w:spacing w:after="0"/>
      </w:pPr>
      <w:hyperlink r:id="rId6" w:history="1">
        <w:r w:rsidRPr="007D5A73">
          <w:rPr>
            <w:rStyle w:val="Hyperlink"/>
          </w:rPr>
          <w:t>www.dodea.edu/landstuhles</w:t>
        </w:r>
      </w:hyperlink>
      <w:r w:rsidR="00677313">
        <w:tab/>
      </w:r>
      <w:r w:rsidR="00677313">
        <w:tab/>
      </w:r>
      <w:r w:rsidR="00677313">
        <w:tab/>
      </w:r>
      <w:r w:rsidR="00677313">
        <w:tab/>
      </w:r>
      <w:r w:rsidR="00677313">
        <w:tab/>
      </w:r>
      <w:r w:rsidR="00677313">
        <w:fldChar w:fldCharType="begin"/>
      </w:r>
      <w:r w:rsidR="00677313">
        <w:instrText>HYPERLINK "http://www.dodea.edu/RamsteinMS"</w:instrText>
      </w:r>
      <w:r w:rsidR="00677313">
        <w:fldChar w:fldCharType="separate"/>
      </w:r>
      <w:r w:rsidR="00677313" w:rsidRPr="00832C28">
        <w:rPr>
          <w:rStyle w:val="Hyperlink"/>
        </w:rPr>
        <w:t>www.dodea.edu/RamsteinMS</w:t>
      </w:r>
      <w:r w:rsidR="00677313">
        <w:fldChar w:fldCharType="end"/>
      </w:r>
    </w:p>
    <w:p w14:paraId="5B17B930" w14:textId="77777777" w:rsidR="00677313" w:rsidRDefault="00677313" w:rsidP="007D5A73">
      <w:pPr>
        <w:spacing w:after="0"/>
      </w:pPr>
    </w:p>
    <w:p w14:paraId="6E943599" w14:textId="126A1BD2" w:rsidR="00677313" w:rsidRPr="007D2684" w:rsidRDefault="00677313" w:rsidP="007D5A73">
      <w:pPr>
        <w:spacing w:after="0"/>
        <w:rPr>
          <w:b/>
          <w:bCs/>
        </w:rPr>
      </w:pPr>
      <w:proofErr w:type="spellStart"/>
      <w:r w:rsidRPr="007D2684">
        <w:rPr>
          <w:b/>
          <w:bCs/>
        </w:rPr>
        <w:t>Vogelweh</w:t>
      </w:r>
      <w:proofErr w:type="spellEnd"/>
      <w:r w:rsidRPr="007D2684">
        <w:rPr>
          <w:b/>
          <w:bCs/>
        </w:rPr>
        <w:t xml:space="preserve"> (Housing Side)</w:t>
      </w:r>
      <w:r w:rsidR="007D2684">
        <w:rPr>
          <w:b/>
          <w:bCs/>
        </w:rPr>
        <w:tab/>
      </w:r>
      <w:r w:rsidR="007D2684">
        <w:rPr>
          <w:b/>
          <w:bCs/>
        </w:rPr>
        <w:tab/>
      </w:r>
      <w:r w:rsidR="007D2684">
        <w:rPr>
          <w:b/>
          <w:bCs/>
        </w:rPr>
        <w:tab/>
      </w:r>
      <w:r w:rsidR="007D2684">
        <w:rPr>
          <w:b/>
          <w:bCs/>
        </w:rPr>
        <w:tab/>
      </w:r>
      <w:r w:rsidR="007D2684">
        <w:rPr>
          <w:b/>
          <w:bCs/>
        </w:rPr>
        <w:tab/>
      </w:r>
      <w:r w:rsidR="007D2684">
        <w:rPr>
          <w:b/>
          <w:bCs/>
        </w:rPr>
        <w:tab/>
        <w:t>High (Grades 9-12)</w:t>
      </w:r>
    </w:p>
    <w:p w14:paraId="597F9E6C" w14:textId="6E593A39" w:rsidR="007D2684" w:rsidRDefault="007D2684" w:rsidP="007D5A73">
      <w:pPr>
        <w:spacing w:after="0"/>
      </w:pPr>
      <w:r>
        <w:t>Elementary</w:t>
      </w:r>
      <w:r w:rsidR="00677313">
        <w:t xml:space="preserve"> </w:t>
      </w:r>
      <w:r>
        <w:t>(grades preK-5)</w:t>
      </w:r>
      <w:r>
        <w:tab/>
      </w:r>
      <w:r>
        <w:tab/>
      </w:r>
      <w:r>
        <w:tab/>
      </w:r>
      <w:r>
        <w:tab/>
      </w:r>
      <w:r>
        <w:tab/>
      </w:r>
      <w:r>
        <w:tab/>
        <w:t>Bldg. 950, Ramstein AB</w:t>
      </w:r>
    </w:p>
    <w:p w14:paraId="6940AF29" w14:textId="305D7F80" w:rsidR="007D2684" w:rsidRDefault="007D2684" w:rsidP="007D5A73">
      <w:pPr>
        <w:spacing w:after="0"/>
      </w:pPr>
      <w:r>
        <w:t xml:space="preserve">Bldg. 3400, </w:t>
      </w:r>
      <w:proofErr w:type="spellStart"/>
      <w:r>
        <w:t>Vogelweh</w:t>
      </w:r>
      <w:proofErr w:type="spellEnd"/>
      <w:r>
        <w:t xml:space="preserve"> AS</w:t>
      </w:r>
      <w:r>
        <w:tab/>
      </w:r>
      <w:r>
        <w:tab/>
      </w:r>
      <w:r>
        <w:tab/>
      </w:r>
      <w:r>
        <w:tab/>
      </w:r>
      <w:r>
        <w:tab/>
      </w:r>
      <w:r>
        <w:tab/>
        <w:t>DSN: 314-480-6951</w:t>
      </w:r>
    </w:p>
    <w:p w14:paraId="7D5B4654" w14:textId="484BE8A5" w:rsidR="007D2684" w:rsidRDefault="007D2684" w:rsidP="007D5A73">
      <w:pPr>
        <w:spacing w:after="0"/>
      </w:pPr>
      <w:r>
        <w:t>DSN: 314-545-1475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CIV: +496 371-47-6951</w:t>
      </w:r>
    </w:p>
    <w:p w14:paraId="45A97DD4" w14:textId="11236A73" w:rsidR="007D2684" w:rsidRDefault="007D2684" w:rsidP="007D5A73">
      <w:pPr>
        <w:spacing w:after="0"/>
      </w:pPr>
      <w:r>
        <w:t>CIV: +49 611-143-545-1480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>HYPERLINK "http://www.dodea.edu/RamsteinHS"</w:instrText>
      </w:r>
      <w:r>
        <w:fldChar w:fldCharType="separate"/>
      </w:r>
      <w:r w:rsidRPr="00832C28">
        <w:rPr>
          <w:rStyle w:val="Hyperlink"/>
        </w:rPr>
        <w:t>www.dodea.edu/RamsteinHS</w:t>
      </w:r>
      <w:r>
        <w:fldChar w:fldCharType="end"/>
      </w:r>
    </w:p>
    <w:p w14:paraId="6644C520" w14:textId="6DC6B42A" w:rsidR="007D2684" w:rsidRDefault="007D2684" w:rsidP="007D5A73">
      <w:pPr>
        <w:spacing w:after="0"/>
      </w:pPr>
      <w:r>
        <w:fldChar w:fldCharType="begin"/>
      </w:r>
      <w:r>
        <w:instrText>HYPERLINK "http://</w:instrText>
      </w:r>
      <w:r w:rsidRPr="007D2684">
        <w:instrText>www.dodea.edu/VogelwehES</w:instrText>
      </w:r>
      <w:r>
        <w:instrText>"</w:instrText>
      </w:r>
      <w:r>
        <w:fldChar w:fldCharType="separate"/>
      </w:r>
      <w:r w:rsidRPr="00832C28">
        <w:rPr>
          <w:rStyle w:val="Hyperlink"/>
        </w:rPr>
        <w:t>www.dodea.edu/VogelwehES</w:t>
      </w:r>
      <w:r>
        <w:fldChar w:fldCharType="end"/>
      </w:r>
    </w:p>
    <w:p w14:paraId="02C897A4" w14:textId="77777777" w:rsidR="007D2684" w:rsidRDefault="007D2684" w:rsidP="007D5A73">
      <w:pPr>
        <w:spacing w:after="0"/>
      </w:pPr>
    </w:p>
    <w:p w14:paraId="6F8AAB5A" w14:textId="6467A530" w:rsidR="007D2684" w:rsidRPr="007D2684" w:rsidRDefault="007D2684" w:rsidP="007D5A73">
      <w:pPr>
        <w:spacing w:after="0"/>
        <w:rPr>
          <w:b/>
          <w:bCs/>
        </w:rPr>
      </w:pPr>
      <w:r w:rsidRPr="007D2684">
        <w:rPr>
          <w:b/>
          <w:bCs/>
        </w:rPr>
        <w:t>Middle (Grades 6-8)</w:t>
      </w:r>
      <w:r w:rsidRPr="007D2684">
        <w:rPr>
          <w:b/>
          <w:bCs/>
        </w:rPr>
        <w:tab/>
      </w:r>
      <w:r w:rsidRPr="007D268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Sembach</w:t>
      </w:r>
    </w:p>
    <w:p w14:paraId="637F7954" w14:textId="6BABF322" w:rsidR="007D2684" w:rsidRDefault="007D2684" w:rsidP="007D5A73">
      <w:pPr>
        <w:spacing w:after="0"/>
      </w:pPr>
      <w:r>
        <w:t xml:space="preserve">Bldg. 1032, </w:t>
      </w:r>
      <w:proofErr w:type="spellStart"/>
      <w:r>
        <w:t>Vogelweh</w:t>
      </w:r>
      <w:proofErr w:type="spellEnd"/>
      <w:r>
        <w:t xml:space="preserve"> AS</w:t>
      </w:r>
      <w:r>
        <w:tab/>
      </w:r>
      <w:r>
        <w:tab/>
      </w:r>
      <w:r>
        <w:tab/>
      </w:r>
      <w:r>
        <w:tab/>
      </w:r>
      <w:r>
        <w:tab/>
      </w:r>
      <w:r>
        <w:tab/>
        <w:t>Elementary (Grades preK-5)</w:t>
      </w:r>
    </w:p>
    <w:p w14:paraId="47C8B012" w14:textId="5A3C9E4B" w:rsidR="007D2684" w:rsidRDefault="007D2684" w:rsidP="007D5A73">
      <w:pPr>
        <w:spacing w:after="0"/>
      </w:pPr>
      <w:r>
        <w:t>DSNL 314-545-1325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Bldg.17, Sembach Kaserne</w:t>
      </w:r>
    </w:p>
    <w:p w14:paraId="769CBDE2" w14:textId="0DDC2024" w:rsidR="007D2684" w:rsidRDefault="007D2684" w:rsidP="007D5A73">
      <w:pPr>
        <w:spacing w:after="0"/>
      </w:pPr>
      <w:r>
        <w:t>CIV: +49 611-143-545-1325</w:t>
      </w:r>
      <w:r>
        <w:tab/>
      </w:r>
      <w:r>
        <w:tab/>
      </w:r>
      <w:r>
        <w:tab/>
      </w:r>
      <w:r>
        <w:tab/>
      </w:r>
      <w:r>
        <w:tab/>
      </w:r>
      <w:r>
        <w:tab/>
        <w:t>DSN:314-545-1100</w:t>
      </w:r>
    </w:p>
    <w:p w14:paraId="73B5E75C" w14:textId="70E8946C" w:rsidR="007D2684" w:rsidRDefault="007D2684" w:rsidP="007D5A73">
      <w:pPr>
        <w:spacing w:after="0"/>
      </w:pPr>
      <w:r>
        <w:fldChar w:fldCharType="begin"/>
      </w:r>
      <w:r>
        <w:instrText>HYPERLINK "http://www.dodeda.edu/KaiserslauternMS"</w:instrText>
      </w:r>
      <w:r>
        <w:fldChar w:fldCharType="separate"/>
      </w:r>
      <w:r w:rsidRPr="00832C28">
        <w:rPr>
          <w:rStyle w:val="Hyperlink"/>
        </w:rPr>
        <w:t>www.dodeda.edu/KaiserslauternMS</w:t>
      </w:r>
      <w:r>
        <w:fldChar w:fldCharType="end"/>
      </w:r>
      <w:r>
        <w:tab/>
      </w:r>
      <w:r>
        <w:tab/>
      </w:r>
      <w:r>
        <w:tab/>
      </w:r>
      <w:r>
        <w:tab/>
      </w:r>
      <w:proofErr w:type="gramStart"/>
      <w:r>
        <w:t>CIV:+</w:t>
      </w:r>
      <w:proofErr w:type="gramEnd"/>
      <w:r>
        <w:t>49 611-143-545-1100</w:t>
      </w:r>
    </w:p>
    <w:p w14:paraId="1B2623CA" w14:textId="26D3036D" w:rsidR="007D2684" w:rsidRDefault="007D2684" w:rsidP="007D5A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832C28">
          <w:rPr>
            <w:rStyle w:val="Hyperlink"/>
          </w:rPr>
          <w:t>www.dodea.edu/SembachES</w:t>
        </w:r>
      </w:hyperlink>
    </w:p>
    <w:p w14:paraId="5BC4A94B" w14:textId="77777777" w:rsidR="007D2684" w:rsidRDefault="007D2684" w:rsidP="007D5A73">
      <w:pPr>
        <w:spacing w:after="0"/>
      </w:pPr>
    </w:p>
    <w:p w14:paraId="0681004A" w14:textId="2F4DDF63" w:rsidR="007D5A73" w:rsidRPr="007D5A73" w:rsidRDefault="00677313" w:rsidP="007D5A73">
      <w:pPr>
        <w:spacing w:after="0"/>
      </w:pPr>
      <w:r>
        <w:lastRenderedPageBreak/>
        <w:tab/>
      </w:r>
      <w:r>
        <w:tab/>
      </w:r>
      <w:r>
        <w:tab/>
      </w:r>
      <w:r>
        <w:tab/>
      </w:r>
    </w:p>
    <w:p w14:paraId="2E744566" w14:textId="77777777" w:rsidR="007D5A73" w:rsidRPr="007D5A73" w:rsidRDefault="007D5A73" w:rsidP="007D5A73">
      <w:pPr>
        <w:spacing w:after="0"/>
        <w:rPr>
          <w:b/>
          <w:bCs/>
        </w:rPr>
      </w:pPr>
    </w:p>
    <w:sectPr w:rsidR="007D5A73" w:rsidRPr="007D5A73" w:rsidSect="007D5A7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73"/>
    <w:rsid w:val="000276DA"/>
    <w:rsid w:val="003C0679"/>
    <w:rsid w:val="00677313"/>
    <w:rsid w:val="007D2684"/>
    <w:rsid w:val="007D5A73"/>
    <w:rsid w:val="00FB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DDCD"/>
  <w15:chartTrackingRefBased/>
  <w15:docId w15:val="{252873DF-A927-4B93-B93F-FD54F3A5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A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A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A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A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A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A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A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A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A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A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A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5A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dea.edu/Sembach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dea.edu/landstuhles" TargetMode="External"/><Relationship Id="rId5" Type="http://schemas.openxmlformats.org/officeDocument/2006/relationships/hyperlink" Target="http://www.dodea.edu/RamsteinES" TargetMode="External"/><Relationship Id="rId4" Type="http://schemas.openxmlformats.org/officeDocument/2006/relationships/hyperlink" Target="http://www.dodea.edu/Kaiserslautern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COMFORT, JESSICA G CIV USAF USAFE 86 FSS/FSY</dc:creator>
  <cp:keywords/>
  <dc:description/>
  <cp:lastModifiedBy>COMFORT, JESSICA G CIV USAF USAFE 86 FSS/FSY</cp:lastModifiedBy>
  <cp:revision>1</cp:revision>
  <cp:lastPrinted>2024-06-21T06:57:00Z</cp:lastPrinted>
  <dcterms:created xsi:type="dcterms:W3CDTF">2024-06-21T06:31:00Z</dcterms:created>
  <dcterms:modified xsi:type="dcterms:W3CDTF">2024-06-21T06:57:00Z</dcterms:modified>
</cp:coreProperties>
</file>